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3F8B" w14:textId="77777777" w:rsidR="001837AB" w:rsidRDefault="001837AB" w:rsidP="0095469F"/>
    <w:p w14:paraId="405384F9" w14:textId="42405FB4" w:rsidR="001837AB" w:rsidRPr="00554D1A" w:rsidRDefault="00C15A3C" w:rsidP="003E6F05">
      <w:pPr>
        <w:jc w:val="center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ECCM </w:t>
      </w:r>
      <w:r w:rsidR="001837AB" w:rsidRPr="00554D1A">
        <w:rPr>
          <w:rFonts w:ascii="Gill Sans MT" w:hAnsi="Gill Sans MT"/>
          <w:b/>
          <w:bCs/>
          <w:sz w:val="22"/>
          <w:szCs w:val="22"/>
        </w:rPr>
        <w:t>Grievance Form</w:t>
      </w:r>
    </w:p>
    <w:p w14:paraId="5F211740" w14:textId="77777777" w:rsidR="001837AB" w:rsidRPr="00554D1A" w:rsidRDefault="001837AB" w:rsidP="001837AB">
      <w:pPr>
        <w:jc w:val="center"/>
        <w:rPr>
          <w:rFonts w:ascii="Gill Sans MT" w:hAnsi="Gill Sans MT"/>
          <w:b/>
          <w:bCs/>
          <w:sz w:val="22"/>
          <w:szCs w:val="22"/>
        </w:rPr>
      </w:pPr>
    </w:p>
    <w:p w14:paraId="1385E771" w14:textId="77777777" w:rsidR="001837AB" w:rsidRPr="0083186D" w:rsidRDefault="001837AB" w:rsidP="001837AB">
      <w:pPr>
        <w:rPr>
          <w:rFonts w:ascii="Gill Sans MT" w:hAnsi="Gill Sans MT"/>
          <w:sz w:val="22"/>
          <w:szCs w:val="22"/>
        </w:rPr>
      </w:pPr>
    </w:p>
    <w:p w14:paraId="130C90D4" w14:textId="06CADB58" w:rsidR="001837AB" w:rsidRPr="0083186D" w:rsidRDefault="00504A80" w:rsidP="001837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Member </w:t>
      </w:r>
      <w:r w:rsidR="005E1F26">
        <w:rPr>
          <w:rFonts w:ascii="Gill Sans MT" w:hAnsi="Gill Sans MT"/>
          <w:sz w:val="22"/>
          <w:szCs w:val="22"/>
        </w:rPr>
        <w:t>N</w:t>
      </w:r>
      <w:r>
        <w:rPr>
          <w:rFonts w:ascii="Gill Sans MT" w:hAnsi="Gill Sans MT"/>
          <w:sz w:val="22"/>
          <w:szCs w:val="22"/>
        </w:rPr>
        <w:t>ame</w:t>
      </w:r>
      <w:r w:rsidR="001837AB" w:rsidRPr="0083186D">
        <w:rPr>
          <w:rFonts w:ascii="Gill Sans MT" w:hAnsi="Gill Sans MT"/>
          <w:sz w:val="22"/>
          <w:szCs w:val="22"/>
        </w:rPr>
        <w:t>:</w:t>
      </w:r>
      <w:r w:rsidR="00F77830">
        <w:rPr>
          <w:rFonts w:ascii="Gill Sans MT" w:hAnsi="Gill Sans MT"/>
          <w:sz w:val="22"/>
          <w:szCs w:val="22"/>
        </w:rPr>
        <w:t xml:space="preserve"> </w:t>
      </w:r>
      <w:sdt>
        <w:sdtPr>
          <w:id w:val="-1538200070"/>
          <w:placeholder>
            <w:docPart w:val="F5582CE7EF724C94A534632A67790412"/>
          </w:placeholder>
          <w:showingPlcHdr/>
          <w:text/>
        </w:sdtPr>
        <w:sdtContent>
          <w:r w:rsidR="00F77830" w:rsidRPr="00935566">
            <w:rPr>
              <w:rStyle w:val="PlaceholderText"/>
            </w:rPr>
            <w:t>Click or tap here to enter text.</w:t>
          </w:r>
        </w:sdtContent>
      </w:sdt>
    </w:p>
    <w:p w14:paraId="641CC006" w14:textId="77777777" w:rsidR="001837AB" w:rsidRPr="0083186D" w:rsidRDefault="001837AB" w:rsidP="001837AB">
      <w:pPr>
        <w:rPr>
          <w:rFonts w:ascii="Gill Sans MT" w:hAnsi="Gill Sans MT"/>
          <w:sz w:val="22"/>
          <w:szCs w:val="22"/>
        </w:rPr>
      </w:pPr>
    </w:p>
    <w:p w14:paraId="3DFF8A0F" w14:textId="5ADB4620" w:rsidR="001837AB" w:rsidRPr="0083186D" w:rsidRDefault="00504A80" w:rsidP="001837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Name of </w:t>
      </w:r>
      <w:r w:rsidR="005E1F26">
        <w:rPr>
          <w:rFonts w:ascii="Gill Sans MT" w:hAnsi="Gill Sans MT"/>
          <w:sz w:val="22"/>
          <w:szCs w:val="22"/>
        </w:rPr>
        <w:t>I</w:t>
      </w:r>
      <w:r>
        <w:rPr>
          <w:rFonts w:ascii="Gill Sans MT" w:hAnsi="Gill Sans MT"/>
          <w:sz w:val="22"/>
          <w:szCs w:val="22"/>
        </w:rPr>
        <w:t xml:space="preserve">ndividual </w:t>
      </w:r>
      <w:r w:rsidR="005E1F26">
        <w:rPr>
          <w:rFonts w:ascii="Gill Sans MT" w:hAnsi="Gill Sans MT"/>
          <w:sz w:val="22"/>
          <w:szCs w:val="22"/>
        </w:rPr>
        <w:t>F</w:t>
      </w:r>
      <w:r>
        <w:rPr>
          <w:rFonts w:ascii="Gill Sans MT" w:hAnsi="Gill Sans MT"/>
          <w:sz w:val="22"/>
          <w:szCs w:val="22"/>
        </w:rPr>
        <w:t xml:space="preserve">iling the </w:t>
      </w:r>
      <w:r w:rsidR="005E1F26">
        <w:rPr>
          <w:rFonts w:ascii="Gill Sans MT" w:hAnsi="Gill Sans MT"/>
          <w:sz w:val="22"/>
          <w:szCs w:val="22"/>
        </w:rPr>
        <w:t>G</w:t>
      </w:r>
      <w:r>
        <w:rPr>
          <w:rFonts w:ascii="Gill Sans MT" w:hAnsi="Gill Sans MT"/>
          <w:sz w:val="22"/>
          <w:szCs w:val="22"/>
        </w:rPr>
        <w:t>rievance</w:t>
      </w:r>
      <w:r w:rsidR="004D2A12">
        <w:rPr>
          <w:rFonts w:ascii="Gill Sans MT" w:hAnsi="Gill Sans MT"/>
          <w:sz w:val="22"/>
          <w:szCs w:val="22"/>
        </w:rPr>
        <w:t xml:space="preserve"> (if not the member)</w:t>
      </w:r>
      <w:r w:rsidR="001837AB" w:rsidRPr="0083186D">
        <w:rPr>
          <w:rFonts w:ascii="Gill Sans MT" w:hAnsi="Gill Sans MT"/>
          <w:sz w:val="22"/>
          <w:szCs w:val="22"/>
        </w:rPr>
        <w:t xml:space="preserve">:  </w:t>
      </w:r>
      <w:r w:rsidR="00F77830">
        <w:rPr>
          <w:rFonts w:ascii="Gill Sans MT" w:hAnsi="Gill Sans MT"/>
          <w:sz w:val="22"/>
          <w:szCs w:val="22"/>
        </w:rPr>
        <w:t xml:space="preserve"> </w:t>
      </w:r>
      <w:sdt>
        <w:sdtPr>
          <w:id w:val="-1582059282"/>
          <w:placeholder>
            <w:docPart w:val="4230D65AC63B414784B19920E116BA5D"/>
          </w:placeholder>
          <w:showingPlcHdr/>
          <w:text/>
        </w:sdtPr>
        <w:sdtContent>
          <w:r w:rsidR="00F77830" w:rsidRPr="00935566">
            <w:rPr>
              <w:rStyle w:val="PlaceholderText"/>
            </w:rPr>
            <w:t>Click or tap here to enter text.</w:t>
          </w:r>
        </w:sdtContent>
      </w:sdt>
    </w:p>
    <w:p w14:paraId="0F604029" w14:textId="77777777" w:rsidR="001837AB" w:rsidRPr="0083186D" w:rsidRDefault="001837AB" w:rsidP="001837AB">
      <w:pPr>
        <w:rPr>
          <w:rFonts w:ascii="Gill Sans MT" w:hAnsi="Gill Sans MT"/>
          <w:sz w:val="22"/>
          <w:szCs w:val="22"/>
        </w:rPr>
      </w:pPr>
    </w:p>
    <w:p w14:paraId="7A8A2F25" w14:textId="5F7F90CB" w:rsidR="001837AB" w:rsidRPr="0083186D" w:rsidRDefault="001837AB" w:rsidP="001837AB">
      <w:pPr>
        <w:rPr>
          <w:rFonts w:ascii="Gill Sans MT" w:hAnsi="Gill Sans MT"/>
          <w:sz w:val="22"/>
          <w:szCs w:val="22"/>
        </w:rPr>
      </w:pPr>
      <w:r w:rsidRPr="68DC7CD0">
        <w:rPr>
          <w:rFonts w:ascii="Gill Sans MT" w:hAnsi="Gill Sans MT"/>
          <w:sz w:val="22"/>
          <w:szCs w:val="22"/>
        </w:rPr>
        <w:t>Date:</w:t>
      </w:r>
      <w:r w:rsidR="00F77830">
        <w:rPr>
          <w:rFonts w:ascii="Gill Sans MT" w:hAnsi="Gill Sans MT"/>
          <w:sz w:val="22"/>
          <w:szCs w:val="22"/>
        </w:rPr>
        <w:t xml:space="preserve"> </w:t>
      </w:r>
      <w:sdt>
        <w:sdtPr>
          <w:id w:val="-2062629660"/>
          <w:placeholder>
            <w:docPart w:val="47DB276638AA4E119FE31DE15C1A97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77830" w:rsidRPr="00040F0F">
            <w:rPr>
              <w:rStyle w:val="PlaceholderText"/>
            </w:rPr>
            <w:t>Click or tap to enter a date.</w:t>
          </w:r>
        </w:sdtContent>
      </w:sdt>
    </w:p>
    <w:p w14:paraId="223F9EDF" w14:textId="77777777" w:rsidR="001837AB" w:rsidRDefault="001837AB" w:rsidP="001837AB">
      <w:pPr>
        <w:rPr>
          <w:rFonts w:ascii="Gill Sans MT" w:hAnsi="Gill Sans MT"/>
          <w:sz w:val="22"/>
          <w:szCs w:val="22"/>
        </w:rPr>
      </w:pPr>
    </w:p>
    <w:p w14:paraId="7DBE915F" w14:textId="3B0EF949" w:rsidR="001837AB" w:rsidRPr="0083186D" w:rsidRDefault="001837AB" w:rsidP="001837AB">
      <w:pPr>
        <w:rPr>
          <w:rFonts w:ascii="Gill Sans MT" w:hAnsi="Gill Sans MT"/>
          <w:sz w:val="22"/>
          <w:szCs w:val="22"/>
        </w:rPr>
      </w:pPr>
      <w:r w:rsidRPr="0083186D">
        <w:rPr>
          <w:rFonts w:ascii="Gill Sans MT" w:hAnsi="Gill Sans MT"/>
          <w:sz w:val="22"/>
          <w:szCs w:val="22"/>
        </w:rPr>
        <w:t>Nature of the Grievance</w:t>
      </w:r>
      <w:r w:rsidR="00B30472">
        <w:rPr>
          <w:rFonts w:ascii="Gill Sans MT" w:hAnsi="Gill Sans MT"/>
          <w:sz w:val="22"/>
          <w:szCs w:val="22"/>
        </w:rPr>
        <w:t xml:space="preserve"> (</w:t>
      </w:r>
      <w:r w:rsidR="00063261">
        <w:rPr>
          <w:rFonts w:ascii="Gill Sans MT" w:hAnsi="Gill Sans MT"/>
          <w:sz w:val="22"/>
          <w:szCs w:val="22"/>
        </w:rPr>
        <w:t>describe</w:t>
      </w:r>
      <w:r w:rsidR="004F3FA3">
        <w:rPr>
          <w:rFonts w:ascii="Gill Sans MT" w:hAnsi="Gill Sans MT"/>
          <w:sz w:val="22"/>
          <w:szCs w:val="22"/>
        </w:rPr>
        <w:t xml:space="preserve"> the core issue or concern, </w:t>
      </w:r>
      <w:r w:rsidR="00E62152">
        <w:rPr>
          <w:rFonts w:ascii="Gill Sans MT" w:hAnsi="Gill Sans MT"/>
          <w:sz w:val="22"/>
          <w:szCs w:val="22"/>
        </w:rPr>
        <w:t>date, time, location, individuals involved</w:t>
      </w:r>
      <w:r w:rsidR="008F53F3">
        <w:rPr>
          <w:rFonts w:ascii="Gill Sans MT" w:hAnsi="Gill Sans MT"/>
          <w:sz w:val="22"/>
          <w:szCs w:val="22"/>
        </w:rPr>
        <w:t xml:space="preserve">, the impact (why it matters), and desired </w:t>
      </w:r>
      <w:r w:rsidR="00704950">
        <w:rPr>
          <w:rFonts w:ascii="Gill Sans MT" w:hAnsi="Gill Sans MT"/>
          <w:sz w:val="22"/>
          <w:szCs w:val="22"/>
        </w:rPr>
        <w:t>outcome (solution)</w:t>
      </w:r>
      <w:r w:rsidRPr="0083186D">
        <w:rPr>
          <w:rFonts w:ascii="Gill Sans MT" w:hAnsi="Gill Sans MT"/>
          <w:sz w:val="22"/>
          <w:szCs w:val="22"/>
        </w:rPr>
        <w:t>:</w:t>
      </w:r>
      <w:r w:rsidR="00F77830">
        <w:rPr>
          <w:rFonts w:ascii="Gill Sans MT" w:hAnsi="Gill Sans MT"/>
          <w:sz w:val="22"/>
          <w:szCs w:val="22"/>
        </w:rPr>
        <w:t xml:space="preserve"> </w:t>
      </w:r>
      <w:sdt>
        <w:sdtPr>
          <w:id w:val="-791823472"/>
          <w:placeholder>
            <w:docPart w:val="E42776CDB4D94D0BAE674BB77C889268"/>
          </w:placeholder>
          <w:showingPlcHdr/>
          <w:text/>
        </w:sdtPr>
        <w:sdtContent>
          <w:r w:rsidR="00F77830" w:rsidRPr="00935566">
            <w:rPr>
              <w:rStyle w:val="PlaceholderText"/>
            </w:rPr>
            <w:t>Click or tap here to enter text.</w:t>
          </w:r>
        </w:sdtContent>
      </w:sdt>
    </w:p>
    <w:p w14:paraId="12DBEAD7" w14:textId="77777777" w:rsidR="001837AB" w:rsidRPr="0083186D" w:rsidRDefault="001837AB" w:rsidP="001837AB">
      <w:pPr>
        <w:rPr>
          <w:rFonts w:ascii="Gill Sans MT" w:hAnsi="Gill Sans MT"/>
          <w:sz w:val="22"/>
          <w:szCs w:val="22"/>
        </w:rPr>
      </w:pPr>
    </w:p>
    <w:p w14:paraId="19CD015D" w14:textId="77777777" w:rsidR="001837AB" w:rsidRDefault="001837AB" w:rsidP="001837AB">
      <w:pPr>
        <w:pBdr>
          <w:bottom w:val="single" w:sz="12" w:space="24" w:color="auto"/>
        </w:pBdr>
      </w:pPr>
    </w:p>
    <w:p w14:paraId="68BA1CA8" w14:textId="44984ABA" w:rsidR="001837AB" w:rsidRDefault="001837AB" w:rsidP="001837AB">
      <w:pPr>
        <w:pBdr>
          <w:bottom w:val="single" w:sz="12" w:space="24" w:color="auto"/>
        </w:pBdr>
      </w:pPr>
    </w:p>
    <w:p w14:paraId="46EA4AFF" w14:textId="77777777" w:rsidR="001837AB" w:rsidRDefault="001837AB" w:rsidP="001837AB">
      <w:pPr>
        <w:pBdr>
          <w:bottom w:val="single" w:sz="12" w:space="24" w:color="auto"/>
        </w:pBdr>
      </w:pPr>
    </w:p>
    <w:p w14:paraId="254BFD0B" w14:textId="77777777" w:rsidR="001837AB" w:rsidRDefault="001837AB" w:rsidP="001837AB">
      <w:pPr>
        <w:pBdr>
          <w:bottom w:val="single" w:sz="12" w:space="24" w:color="auto"/>
        </w:pBdr>
      </w:pPr>
    </w:p>
    <w:p w14:paraId="6F3751C1" w14:textId="77777777" w:rsidR="001837AB" w:rsidRDefault="001837AB" w:rsidP="001837AB">
      <w:pPr>
        <w:pBdr>
          <w:bottom w:val="single" w:sz="12" w:space="24" w:color="auto"/>
        </w:pBdr>
      </w:pPr>
    </w:p>
    <w:p w14:paraId="3848533F" w14:textId="77777777" w:rsidR="001837AB" w:rsidRDefault="001837AB" w:rsidP="001837AB">
      <w:pPr>
        <w:pBdr>
          <w:bottom w:val="single" w:sz="12" w:space="24" w:color="auto"/>
        </w:pBdr>
      </w:pPr>
    </w:p>
    <w:p w14:paraId="49AE74B9" w14:textId="77777777" w:rsidR="001837AB" w:rsidRDefault="001837AB" w:rsidP="001837AB">
      <w:pPr>
        <w:pBdr>
          <w:bottom w:val="single" w:sz="12" w:space="24" w:color="auto"/>
        </w:pBdr>
      </w:pPr>
    </w:p>
    <w:p w14:paraId="44C0B912" w14:textId="77777777" w:rsidR="001837AB" w:rsidRDefault="001837AB" w:rsidP="001837AB">
      <w:pPr>
        <w:pBdr>
          <w:bottom w:val="single" w:sz="12" w:space="24" w:color="auto"/>
        </w:pBdr>
      </w:pPr>
    </w:p>
    <w:p w14:paraId="3088B58A" w14:textId="77777777" w:rsidR="001837AB" w:rsidRDefault="001837AB" w:rsidP="001837AB">
      <w:pPr>
        <w:pBdr>
          <w:bottom w:val="single" w:sz="12" w:space="24" w:color="auto"/>
        </w:pBdr>
      </w:pPr>
    </w:p>
    <w:p w14:paraId="07A94C59" w14:textId="77777777" w:rsidR="001837AB" w:rsidRDefault="001837AB" w:rsidP="001837AB">
      <w:pPr>
        <w:pBdr>
          <w:bottom w:val="single" w:sz="12" w:space="24" w:color="auto"/>
        </w:pBdr>
      </w:pPr>
    </w:p>
    <w:p w14:paraId="04E2A450" w14:textId="77777777" w:rsidR="001837AB" w:rsidRDefault="001837AB" w:rsidP="001837AB">
      <w:pPr>
        <w:pBdr>
          <w:bottom w:val="single" w:sz="12" w:space="24" w:color="auto"/>
        </w:pBdr>
      </w:pPr>
    </w:p>
    <w:p w14:paraId="05C64A76" w14:textId="77777777" w:rsidR="001837AB" w:rsidRDefault="001837AB" w:rsidP="001837AB">
      <w:pPr>
        <w:pBdr>
          <w:bottom w:val="single" w:sz="12" w:space="24" w:color="auto"/>
        </w:pBdr>
      </w:pPr>
    </w:p>
    <w:p w14:paraId="23234997" w14:textId="77777777" w:rsidR="001837AB" w:rsidRDefault="001837AB" w:rsidP="001837AB">
      <w:pPr>
        <w:pBdr>
          <w:bottom w:val="single" w:sz="12" w:space="24" w:color="auto"/>
        </w:pBdr>
      </w:pPr>
    </w:p>
    <w:p w14:paraId="1BCAEC97" w14:textId="77777777" w:rsidR="001837AB" w:rsidRDefault="001837AB" w:rsidP="001837AB">
      <w:pPr>
        <w:pBdr>
          <w:bottom w:val="single" w:sz="12" w:space="24" w:color="auto"/>
        </w:pBdr>
      </w:pPr>
    </w:p>
    <w:p w14:paraId="6EA83F83" w14:textId="77777777" w:rsidR="001837AB" w:rsidRDefault="001837AB" w:rsidP="001837AB">
      <w:pPr>
        <w:pBdr>
          <w:bottom w:val="single" w:sz="12" w:space="24" w:color="auto"/>
        </w:pBdr>
      </w:pPr>
    </w:p>
    <w:p w14:paraId="58DD4D31" w14:textId="77777777" w:rsidR="00F77830" w:rsidRDefault="00F77830" w:rsidP="001837AB">
      <w:pPr>
        <w:pBdr>
          <w:bottom w:val="single" w:sz="12" w:space="24" w:color="auto"/>
        </w:pBdr>
      </w:pPr>
    </w:p>
    <w:p w14:paraId="0CB7779B" w14:textId="77777777" w:rsidR="00F77830" w:rsidRDefault="00F77830" w:rsidP="001837AB">
      <w:pPr>
        <w:pBdr>
          <w:bottom w:val="single" w:sz="12" w:space="24" w:color="auto"/>
        </w:pBdr>
      </w:pPr>
    </w:p>
    <w:p w14:paraId="4799665F" w14:textId="77777777" w:rsidR="001837AB" w:rsidRDefault="001837AB" w:rsidP="001837AB">
      <w:pPr>
        <w:pBdr>
          <w:bottom w:val="single" w:sz="12" w:space="24" w:color="auto"/>
        </w:pBdr>
      </w:pPr>
    </w:p>
    <w:p w14:paraId="62F925FF" w14:textId="77777777" w:rsidR="001837AB" w:rsidRDefault="001837AB" w:rsidP="001837AB">
      <w:pPr>
        <w:pBdr>
          <w:bottom w:val="single" w:sz="12" w:space="24" w:color="auto"/>
        </w:pBdr>
      </w:pPr>
    </w:p>
    <w:p w14:paraId="0B339F87" w14:textId="77777777" w:rsidR="001837AB" w:rsidRDefault="001837AB" w:rsidP="001837AB">
      <w:pPr>
        <w:pBdr>
          <w:bottom w:val="single" w:sz="12" w:space="24" w:color="auto"/>
        </w:pBdr>
      </w:pPr>
    </w:p>
    <w:p w14:paraId="567BA322" w14:textId="77777777" w:rsidR="001837AB" w:rsidRPr="009A3ABA" w:rsidRDefault="001837AB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  <w:r w:rsidRPr="009A3ABA">
        <w:rPr>
          <w:rFonts w:ascii="Gill Sans MT" w:hAnsi="Gill Sans MT"/>
          <w:sz w:val="22"/>
          <w:szCs w:val="22"/>
        </w:rPr>
        <w:t xml:space="preserve">Please indicate which type of contact you prefer to discuss this matter further:    </w:t>
      </w:r>
    </w:p>
    <w:p w14:paraId="602E25D1" w14:textId="0C3956FB" w:rsidR="001837AB" w:rsidRPr="009A3ABA" w:rsidRDefault="00504A80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Phone Call </w:t>
      </w:r>
      <w:sdt>
        <w:sdtPr>
          <w:rPr>
            <w:rFonts w:ascii="Gill Sans MT" w:hAnsi="Gill Sans MT"/>
            <w:sz w:val="22"/>
            <w:szCs w:val="22"/>
          </w:rPr>
          <w:id w:val="-48647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F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37AB" w:rsidRPr="009A3ABA">
        <w:rPr>
          <w:rFonts w:ascii="Gill Sans MT" w:hAnsi="Gill Sans MT"/>
          <w:sz w:val="22"/>
          <w:szCs w:val="22"/>
        </w:rPr>
        <w:t xml:space="preserve">  Face to Face Meeting</w:t>
      </w:r>
      <w:r>
        <w:rPr>
          <w:rFonts w:ascii="Gill Sans MT" w:hAnsi="Gill Sans MT"/>
          <w:sz w:val="22"/>
          <w:szCs w:val="22"/>
        </w:rPr>
        <w:t xml:space="preserve"> </w:t>
      </w:r>
      <w:sdt>
        <w:sdtPr>
          <w:rPr>
            <w:rFonts w:ascii="Gill Sans MT" w:hAnsi="Gill Sans MT"/>
            <w:sz w:val="22"/>
            <w:szCs w:val="22"/>
          </w:rPr>
          <w:id w:val="98343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F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Gill Sans MT" w:hAnsi="Gill Sans MT"/>
          <w:sz w:val="22"/>
          <w:szCs w:val="22"/>
        </w:rPr>
        <w:t xml:space="preserve">  Virtual Meeting </w:t>
      </w:r>
      <w:sdt>
        <w:sdtPr>
          <w:rPr>
            <w:rFonts w:ascii="Gill Sans MT" w:hAnsi="Gill Sans MT"/>
            <w:sz w:val="22"/>
            <w:szCs w:val="22"/>
          </w:rPr>
          <w:id w:val="-2107103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83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56DB44A" w14:textId="38041D9B" w:rsidR="001837AB" w:rsidRDefault="001837AB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  <w:r w:rsidRPr="009A3ABA">
        <w:rPr>
          <w:rFonts w:ascii="Gill Sans MT" w:hAnsi="Gill Sans MT"/>
          <w:sz w:val="22"/>
          <w:szCs w:val="22"/>
        </w:rPr>
        <w:t>Telephone Number</w:t>
      </w:r>
      <w:r w:rsidR="00504A80">
        <w:rPr>
          <w:rFonts w:ascii="Gill Sans MT" w:hAnsi="Gill Sans MT"/>
          <w:sz w:val="22"/>
          <w:szCs w:val="22"/>
        </w:rPr>
        <w:t xml:space="preserve">: </w:t>
      </w:r>
      <w:sdt>
        <w:sdtPr>
          <w:id w:val="624200375"/>
          <w:placeholder>
            <w:docPart w:val="50E6AC81E0A74DCF9858AC67E53E1816"/>
          </w:placeholder>
          <w:showingPlcHdr/>
          <w:text/>
        </w:sdtPr>
        <w:sdtContent>
          <w:r w:rsidR="00F77830" w:rsidRPr="00935566">
            <w:rPr>
              <w:rStyle w:val="PlaceholderText"/>
            </w:rPr>
            <w:t>Click or tap here to enter text.</w:t>
          </w:r>
        </w:sdtContent>
      </w:sdt>
    </w:p>
    <w:p w14:paraId="1257C5BD" w14:textId="4FC7ECDF" w:rsidR="00504A80" w:rsidRPr="009A3ABA" w:rsidRDefault="00504A80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Email Address:</w:t>
      </w:r>
      <w:r w:rsidR="00F77830" w:rsidRPr="00F77830">
        <w:t xml:space="preserve"> </w:t>
      </w:r>
      <w:sdt>
        <w:sdtPr>
          <w:id w:val="-839933588"/>
          <w:placeholder>
            <w:docPart w:val="53191CFA613C45B0A22464CE0D2E62E5"/>
          </w:placeholder>
          <w:showingPlcHdr/>
          <w:text/>
        </w:sdtPr>
        <w:sdtContent>
          <w:r w:rsidR="00F77830" w:rsidRPr="00935566">
            <w:rPr>
              <w:rStyle w:val="PlaceholderText"/>
            </w:rPr>
            <w:t>Click or tap here to enter text.</w:t>
          </w:r>
        </w:sdtContent>
      </w:sdt>
    </w:p>
    <w:p w14:paraId="3CAA7444" w14:textId="3F648209" w:rsidR="001837AB" w:rsidRPr="009A3ABA" w:rsidRDefault="001837AB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  <w:r w:rsidRPr="009A3ABA">
        <w:rPr>
          <w:rFonts w:ascii="Gill Sans MT" w:hAnsi="Gill Sans MT"/>
          <w:sz w:val="22"/>
          <w:szCs w:val="22"/>
        </w:rPr>
        <w:t>Best day/time to be reached:</w:t>
      </w:r>
      <w:r w:rsidR="00F77830">
        <w:rPr>
          <w:rFonts w:ascii="Gill Sans MT" w:hAnsi="Gill Sans MT"/>
          <w:sz w:val="22"/>
          <w:szCs w:val="22"/>
        </w:rPr>
        <w:t xml:space="preserve"> </w:t>
      </w:r>
      <w:sdt>
        <w:sdtPr>
          <w:id w:val="-2104941654"/>
          <w:placeholder>
            <w:docPart w:val="8BFB5F0498A0426FBEB74463251B697D"/>
          </w:placeholder>
          <w:showingPlcHdr/>
          <w:text/>
        </w:sdtPr>
        <w:sdtContent>
          <w:r w:rsidR="00F77830" w:rsidRPr="00935566">
            <w:rPr>
              <w:rStyle w:val="PlaceholderText"/>
            </w:rPr>
            <w:t>Click or tap here to enter text.</w:t>
          </w:r>
        </w:sdtContent>
      </w:sdt>
    </w:p>
    <w:p w14:paraId="723B386E" w14:textId="77777777" w:rsidR="001837AB" w:rsidRPr="009A3ABA" w:rsidRDefault="001837AB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</w:p>
    <w:p w14:paraId="64F0CB18" w14:textId="0B75E647" w:rsidR="001837AB" w:rsidRDefault="001837AB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  <w:r w:rsidRPr="009A3ABA">
        <w:rPr>
          <w:rFonts w:ascii="Gill Sans MT" w:hAnsi="Gill Sans MT"/>
          <w:sz w:val="22"/>
          <w:szCs w:val="22"/>
        </w:rPr>
        <w:t>The individual filing this grievance will be contacted within 10</w:t>
      </w:r>
      <w:r>
        <w:rPr>
          <w:rFonts w:ascii="Gill Sans MT" w:hAnsi="Gill Sans MT"/>
          <w:sz w:val="22"/>
          <w:szCs w:val="22"/>
        </w:rPr>
        <w:t xml:space="preserve"> days after </w:t>
      </w:r>
      <w:r w:rsidRPr="009A3ABA">
        <w:rPr>
          <w:rFonts w:ascii="Gill Sans MT" w:hAnsi="Gill Sans MT"/>
          <w:sz w:val="22"/>
          <w:szCs w:val="22"/>
        </w:rPr>
        <w:t xml:space="preserve">the </w:t>
      </w:r>
      <w:r w:rsidR="00504A80">
        <w:rPr>
          <w:rFonts w:ascii="Gill Sans MT" w:hAnsi="Gill Sans MT"/>
          <w:sz w:val="22"/>
          <w:szCs w:val="22"/>
        </w:rPr>
        <w:t>Quality Administrator</w:t>
      </w:r>
      <w:r w:rsidRPr="009A3ABA">
        <w:rPr>
          <w:rFonts w:ascii="Gill Sans MT" w:hAnsi="Gill Sans MT"/>
          <w:sz w:val="22"/>
          <w:szCs w:val="22"/>
        </w:rPr>
        <w:t xml:space="preserve"> receives this notification to initiate the grievance process.  </w:t>
      </w:r>
    </w:p>
    <w:p w14:paraId="04AC50BB" w14:textId="77777777" w:rsidR="001837AB" w:rsidRDefault="001837AB" w:rsidP="001837AB">
      <w:pPr>
        <w:pBdr>
          <w:bottom w:val="single" w:sz="12" w:space="24" w:color="auto"/>
        </w:pBdr>
        <w:rPr>
          <w:rFonts w:ascii="Gill Sans MT" w:hAnsi="Gill Sans MT"/>
          <w:sz w:val="22"/>
          <w:szCs w:val="22"/>
        </w:rPr>
      </w:pPr>
    </w:p>
    <w:p w14:paraId="442D1542" w14:textId="03BBE651" w:rsidR="001837AB" w:rsidRDefault="001837AB" w:rsidP="001837AB">
      <w:pPr>
        <w:rPr>
          <w:rFonts w:ascii="Gill Sans MT" w:hAnsi="Gill Sans MT"/>
          <w:sz w:val="22"/>
          <w:szCs w:val="22"/>
        </w:rPr>
      </w:pPr>
    </w:p>
    <w:p w14:paraId="6AFB2BB0" w14:textId="77777777" w:rsidR="003E6F05" w:rsidRDefault="003E6F05" w:rsidP="001837AB">
      <w:pPr>
        <w:rPr>
          <w:rFonts w:ascii="Gill Sans MT" w:hAnsi="Gill Sans MT"/>
          <w:sz w:val="22"/>
          <w:szCs w:val="22"/>
        </w:rPr>
      </w:pPr>
    </w:p>
    <w:p w14:paraId="4CC9BF7F" w14:textId="77777777" w:rsidR="003E6F05" w:rsidRDefault="003E6F05" w:rsidP="003E6F05">
      <w:pPr>
        <w:rPr>
          <w:rFonts w:ascii="Gill Sans MT" w:hAnsi="Gill Sans MT"/>
          <w:b/>
          <w:bCs/>
        </w:rPr>
      </w:pPr>
    </w:p>
    <w:p w14:paraId="6E85BD44" w14:textId="77777777" w:rsidR="003E6F05" w:rsidRDefault="003E6F05" w:rsidP="003E6F05">
      <w:pPr>
        <w:rPr>
          <w:rFonts w:ascii="Gill Sans MT" w:hAnsi="Gill Sans MT"/>
          <w:b/>
          <w:bCs/>
        </w:rPr>
      </w:pPr>
    </w:p>
    <w:p w14:paraId="37AC417F" w14:textId="72C44486" w:rsidR="003E6F05" w:rsidRPr="0043323B" w:rsidRDefault="003E6F05" w:rsidP="003E6F05">
      <w:pPr>
        <w:jc w:val="center"/>
        <w:rPr>
          <w:rFonts w:ascii="Gill Sans MT" w:hAnsi="Gill Sans MT"/>
          <w:b/>
          <w:bCs/>
        </w:rPr>
      </w:pPr>
      <w:r w:rsidRPr="0043323B">
        <w:rPr>
          <w:rFonts w:ascii="Gill Sans MT" w:hAnsi="Gill Sans MT"/>
          <w:b/>
          <w:bCs/>
        </w:rPr>
        <w:t>INTERNAL USE ONLY</w:t>
      </w:r>
    </w:p>
    <w:p w14:paraId="682A0357" w14:textId="77777777" w:rsidR="003E6F05" w:rsidRDefault="003E6F05" w:rsidP="003E6F05">
      <w:pPr>
        <w:rPr>
          <w:rFonts w:ascii="Gill Sans MT" w:hAnsi="Gill Sans MT"/>
        </w:rPr>
      </w:pPr>
    </w:p>
    <w:p w14:paraId="66596CD7" w14:textId="1BBACBD2" w:rsidR="003E6F05" w:rsidRPr="00DE0AD9" w:rsidRDefault="003E6F05" w:rsidP="003E6F05">
      <w:pPr>
        <w:rPr>
          <w:rFonts w:ascii="Gill Sans MT" w:hAnsi="Gill Sans MT"/>
        </w:rPr>
      </w:pPr>
      <w:r w:rsidRPr="00DE0AD9">
        <w:rPr>
          <w:rFonts w:ascii="Gill Sans MT" w:hAnsi="Gill Sans MT"/>
        </w:rPr>
        <w:t>Date Grievance Form was received:</w:t>
      </w:r>
      <w:r>
        <w:rPr>
          <w:rFonts w:ascii="Gill Sans MT" w:hAnsi="Gill Sans MT"/>
        </w:rPr>
        <w:t xml:space="preserve"> </w:t>
      </w:r>
      <w:sdt>
        <w:sdtPr>
          <w:id w:val="1364785785"/>
          <w:placeholder>
            <w:docPart w:val="AF62B20424BE42CE8FD600638D1F38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40F0F">
            <w:rPr>
              <w:rStyle w:val="PlaceholderText"/>
            </w:rPr>
            <w:t>Click or tap to enter a date.</w:t>
          </w:r>
        </w:sdtContent>
      </w:sdt>
    </w:p>
    <w:p w14:paraId="0FB16DCB" w14:textId="77777777" w:rsidR="003E6F05" w:rsidRDefault="003E6F05" w:rsidP="003E6F05">
      <w:pPr>
        <w:rPr>
          <w:color w:val="0070C0"/>
        </w:rPr>
      </w:pPr>
    </w:p>
    <w:p w14:paraId="24CDB7A0" w14:textId="77777777" w:rsidR="003E6F05" w:rsidRDefault="003E6F05" w:rsidP="003E6F05">
      <w:r w:rsidRPr="00DE0AD9">
        <w:rPr>
          <w:rFonts w:ascii="Gill Sans MT" w:hAnsi="Gill Sans MT"/>
        </w:rPr>
        <w:t>Date Internal Review was complete:</w:t>
      </w:r>
      <w:r>
        <w:rPr>
          <w:rFonts w:ascii="Gill Sans MT" w:hAnsi="Gill Sans MT"/>
        </w:rPr>
        <w:t xml:space="preserve"> </w:t>
      </w:r>
      <w:sdt>
        <w:sdtPr>
          <w:id w:val="-682815208"/>
          <w:placeholder>
            <w:docPart w:val="024B924396E342BCBDA444C0359192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40F0F">
            <w:rPr>
              <w:rStyle w:val="PlaceholderText"/>
            </w:rPr>
            <w:t>Click or tap to enter a date.</w:t>
          </w:r>
        </w:sdtContent>
      </w:sdt>
    </w:p>
    <w:p w14:paraId="030A356B" w14:textId="77777777" w:rsidR="003E6F05" w:rsidRDefault="003E6F05" w:rsidP="003E6F05"/>
    <w:p w14:paraId="39AFF781" w14:textId="77777777" w:rsidR="003E6F05" w:rsidRDefault="003E6F05" w:rsidP="003E6F05">
      <w:pPr>
        <w:rPr>
          <w:color w:val="0070C0"/>
        </w:rPr>
      </w:pPr>
      <w:r w:rsidRPr="00DE0AD9">
        <w:rPr>
          <w:rFonts w:ascii="Gill Sans MT" w:hAnsi="Gill Sans MT"/>
        </w:rPr>
        <w:t>Date Individual Filing the Grievance was contacted:</w:t>
      </w:r>
      <w:r>
        <w:rPr>
          <w:rFonts w:ascii="Gill Sans MT" w:hAnsi="Gill Sans MT"/>
        </w:rPr>
        <w:t xml:space="preserve"> </w:t>
      </w:r>
      <w:sdt>
        <w:sdtPr>
          <w:id w:val="-1357181485"/>
          <w:placeholder>
            <w:docPart w:val="C12525874E7B4CF29DE0AC7AEF4D02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40F0F">
            <w:rPr>
              <w:rStyle w:val="PlaceholderText"/>
            </w:rPr>
            <w:t>Click or tap to enter a date.</w:t>
          </w:r>
        </w:sdtContent>
      </w:sdt>
    </w:p>
    <w:p w14:paraId="2EB6DB18" w14:textId="77777777" w:rsidR="003E6F05" w:rsidRDefault="003E6F05" w:rsidP="003E6F05">
      <w:pPr>
        <w:rPr>
          <w:color w:val="0070C0"/>
        </w:rPr>
      </w:pPr>
    </w:p>
    <w:p w14:paraId="38000049" w14:textId="77777777" w:rsidR="003E6F05" w:rsidRDefault="003E6F05" w:rsidP="003E6F05">
      <w:pPr>
        <w:rPr>
          <w:rFonts w:ascii="Gill Sans MT" w:hAnsi="Gill Sans MT"/>
        </w:rPr>
      </w:pPr>
      <w:r>
        <w:rPr>
          <w:color w:val="0070C0"/>
        </w:rPr>
        <w:tab/>
      </w:r>
      <w:r w:rsidRPr="00DE0AD9">
        <w:rPr>
          <w:rFonts w:ascii="Gill Sans MT" w:hAnsi="Gill Sans MT"/>
        </w:rPr>
        <w:t>Contact Method:</w:t>
      </w:r>
      <w:r>
        <w:rPr>
          <w:rFonts w:ascii="Gill Sans MT" w:hAnsi="Gill Sans MT"/>
        </w:rPr>
        <w:t xml:space="preserve"> </w:t>
      </w:r>
      <w:sdt>
        <w:sdtPr>
          <w:id w:val="-1437754063"/>
          <w:placeholder>
            <w:docPart w:val="6A8FED6CA05F4AEC8BCEA9C11884A266"/>
          </w:placeholder>
          <w:showingPlcHdr/>
          <w:text/>
        </w:sdtPr>
        <w:sdtContent>
          <w:r w:rsidRPr="00935566">
            <w:rPr>
              <w:rStyle w:val="PlaceholderText"/>
            </w:rPr>
            <w:t>Click or tap here to enter text.</w:t>
          </w:r>
        </w:sdtContent>
      </w:sdt>
      <w:r w:rsidRPr="00DE0AD9">
        <w:rPr>
          <w:rFonts w:ascii="Gill Sans MT" w:hAnsi="Gill Sans MT"/>
        </w:rPr>
        <w:t xml:space="preserve"> </w:t>
      </w:r>
    </w:p>
    <w:p w14:paraId="7317BED1" w14:textId="77777777" w:rsidR="003E6F05" w:rsidRDefault="003E6F05" w:rsidP="003E6F05">
      <w:pPr>
        <w:rPr>
          <w:color w:val="0070C0"/>
        </w:rPr>
      </w:pPr>
    </w:p>
    <w:p w14:paraId="71005102" w14:textId="77777777" w:rsidR="003E6F05" w:rsidRDefault="003E6F05" w:rsidP="003E6F05">
      <w:pPr>
        <w:rPr>
          <w:color w:val="0070C0"/>
        </w:rPr>
      </w:pPr>
      <w:r>
        <w:rPr>
          <w:rFonts w:ascii="Gill Sans MT" w:hAnsi="Gill Sans MT"/>
        </w:rPr>
        <w:t xml:space="preserve">Actions taken to resolve the grievance: </w:t>
      </w:r>
      <w:sdt>
        <w:sdtPr>
          <w:id w:val="887143056"/>
          <w:placeholder>
            <w:docPart w:val="5B6CD0AF05874F8487F6A35E5EC9B5FC"/>
          </w:placeholder>
          <w:showingPlcHdr/>
          <w:text/>
        </w:sdtPr>
        <w:sdtContent>
          <w:r w:rsidRPr="00935566">
            <w:rPr>
              <w:rStyle w:val="PlaceholderText"/>
            </w:rPr>
            <w:t>Click or tap here to enter text.</w:t>
          </w:r>
        </w:sdtContent>
      </w:sdt>
    </w:p>
    <w:p w14:paraId="3430A7F2" w14:textId="77777777" w:rsidR="003E6F05" w:rsidRDefault="003E6F05" w:rsidP="003E6F05">
      <w:pPr>
        <w:rPr>
          <w:color w:val="0070C0"/>
        </w:rPr>
      </w:pPr>
    </w:p>
    <w:p w14:paraId="49A7D03F" w14:textId="77777777" w:rsidR="003E6F05" w:rsidRDefault="003E6F05" w:rsidP="003E6F05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Date/s of these actions: </w:t>
      </w:r>
      <w:sdt>
        <w:sdtPr>
          <w:id w:val="-1804222928"/>
          <w:placeholder>
            <w:docPart w:val="9AEAE41379D54DBD8846A4F3CD3D51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40F0F">
            <w:rPr>
              <w:rStyle w:val="PlaceholderText"/>
            </w:rPr>
            <w:t>Click or tap to enter a date.</w:t>
          </w:r>
        </w:sdtContent>
      </w:sdt>
    </w:p>
    <w:p w14:paraId="45ECD8DA" w14:textId="77777777" w:rsidR="003E6F05" w:rsidRDefault="003E6F05" w:rsidP="003E6F05">
      <w:pPr>
        <w:rPr>
          <w:color w:val="0070C0"/>
        </w:rPr>
      </w:pPr>
    </w:p>
    <w:p w14:paraId="2A48067A" w14:textId="77777777" w:rsidR="003E6F05" w:rsidRPr="00252D38" w:rsidRDefault="003E6F05" w:rsidP="003E6F05">
      <w:pPr>
        <w:rPr>
          <w:rFonts w:ascii="Gill Sans MT" w:hAnsi="Gill Sans MT"/>
        </w:rPr>
      </w:pPr>
      <w:r w:rsidRPr="00F723F9">
        <w:rPr>
          <w:rFonts w:ascii="Gill Sans MT" w:hAnsi="Gill Sans MT"/>
        </w:rPr>
        <w:t>Grievance Resolution:</w:t>
      </w:r>
      <w:r>
        <w:rPr>
          <w:rFonts w:ascii="Gill Sans MT" w:hAnsi="Gill Sans MT"/>
        </w:rPr>
        <w:t xml:space="preserve"> </w:t>
      </w:r>
      <w:sdt>
        <w:sdtPr>
          <w:id w:val="2135902902"/>
          <w:placeholder>
            <w:docPart w:val="702870E6CB444441AE90B777F16250F1"/>
          </w:placeholder>
          <w:showingPlcHdr/>
          <w:text/>
        </w:sdtPr>
        <w:sdtContent>
          <w:r w:rsidRPr="00935566">
            <w:rPr>
              <w:rStyle w:val="PlaceholderText"/>
            </w:rPr>
            <w:t>Click or tap here to enter text.</w:t>
          </w:r>
        </w:sdtContent>
      </w:sdt>
    </w:p>
    <w:p w14:paraId="4EE80FA0" w14:textId="77777777" w:rsidR="003E6F05" w:rsidRPr="00F77830" w:rsidRDefault="003E6F05" w:rsidP="001837AB">
      <w:pPr>
        <w:rPr>
          <w:rFonts w:ascii="Gill Sans MT" w:hAnsi="Gill Sans MT"/>
          <w:sz w:val="22"/>
          <w:szCs w:val="22"/>
        </w:rPr>
      </w:pPr>
    </w:p>
    <w:sectPr w:rsidR="003E6F05" w:rsidRPr="00F77830" w:rsidSect="007505AE">
      <w:headerReference w:type="default" r:id="rId10"/>
      <w:footerReference w:type="default" r:id="rId11"/>
      <w:pgSz w:w="12240" w:h="15840"/>
      <w:pgMar w:top="720" w:right="90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CF7D" w14:textId="77777777" w:rsidR="009056B7" w:rsidRDefault="009056B7" w:rsidP="00C73B99">
      <w:r>
        <w:separator/>
      </w:r>
    </w:p>
  </w:endnote>
  <w:endnote w:type="continuationSeparator" w:id="0">
    <w:p w14:paraId="5CEE673A" w14:textId="77777777" w:rsidR="009056B7" w:rsidRDefault="009056B7" w:rsidP="00C73B99">
      <w:r>
        <w:continuationSeparator/>
      </w:r>
    </w:p>
  </w:endnote>
  <w:endnote w:type="continuationNotice" w:id="1">
    <w:p w14:paraId="76CCDC68" w14:textId="77777777" w:rsidR="009056B7" w:rsidRDefault="0090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4FE0" w14:textId="77777777" w:rsidR="00C73B99" w:rsidRDefault="007505AE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49DA4D9C" wp14:editId="56E03A54">
          <wp:simplePos x="0" y="0"/>
          <wp:positionH relativeFrom="column">
            <wp:align>center</wp:align>
          </wp:positionH>
          <wp:positionV relativeFrom="bottomMargin">
            <wp:align>center</wp:align>
          </wp:positionV>
          <wp:extent cx="3730752" cy="17373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Email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0752" cy="17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F3BD" w14:textId="77777777" w:rsidR="009056B7" w:rsidRDefault="009056B7" w:rsidP="00C73B99">
      <w:r>
        <w:separator/>
      </w:r>
    </w:p>
  </w:footnote>
  <w:footnote w:type="continuationSeparator" w:id="0">
    <w:p w14:paraId="5A53768C" w14:textId="77777777" w:rsidR="009056B7" w:rsidRDefault="009056B7" w:rsidP="00C73B99">
      <w:r>
        <w:continuationSeparator/>
      </w:r>
    </w:p>
  </w:footnote>
  <w:footnote w:type="continuationNotice" w:id="1">
    <w:p w14:paraId="105B6585" w14:textId="77777777" w:rsidR="009056B7" w:rsidRDefault="0090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BC9C" w14:textId="77777777" w:rsidR="00C73B99" w:rsidRDefault="007505AE">
    <w:pPr>
      <w:pStyle w:val="Header"/>
    </w:pPr>
    <w:r>
      <w:rPr>
        <w:noProof/>
      </w:rPr>
      <w:drawing>
        <wp:inline distT="0" distB="0" distL="0" distR="0" wp14:anchorId="4B27587A" wp14:editId="3F7A173D">
          <wp:extent cx="6611112" cy="1143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Email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112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A92"/>
    <w:multiLevelType w:val="hybridMultilevel"/>
    <w:tmpl w:val="7594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B0B0E"/>
    <w:multiLevelType w:val="hybridMultilevel"/>
    <w:tmpl w:val="935A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73D1E"/>
    <w:multiLevelType w:val="hybridMultilevel"/>
    <w:tmpl w:val="D8D4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623038">
    <w:abstractNumId w:val="0"/>
  </w:num>
  <w:num w:numId="2" w16cid:durableId="896087364">
    <w:abstractNumId w:val="1"/>
  </w:num>
  <w:num w:numId="3" w16cid:durableId="168751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99"/>
    <w:rsid w:val="00001754"/>
    <w:rsid w:val="00023827"/>
    <w:rsid w:val="00025E0B"/>
    <w:rsid w:val="000471B8"/>
    <w:rsid w:val="00063261"/>
    <w:rsid w:val="000B2238"/>
    <w:rsid w:val="00106432"/>
    <w:rsid w:val="00130C31"/>
    <w:rsid w:val="00170BF7"/>
    <w:rsid w:val="001837AB"/>
    <w:rsid w:val="00190849"/>
    <w:rsid w:val="001F2C9B"/>
    <w:rsid w:val="00206900"/>
    <w:rsid w:val="00264D44"/>
    <w:rsid w:val="00272434"/>
    <w:rsid w:val="002A0438"/>
    <w:rsid w:val="002D7AB1"/>
    <w:rsid w:val="002E6370"/>
    <w:rsid w:val="00323A0D"/>
    <w:rsid w:val="0034699E"/>
    <w:rsid w:val="00346CDC"/>
    <w:rsid w:val="00382504"/>
    <w:rsid w:val="003834D4"/>
    <w:rsid w:val="003C378D"/>
    <w:rsid w:val="003C6216"/>
    <w:rsid w:val="003D1FB0"/>
    <w:rsid w:val="003E21E0"/>
    <w:rsid w:val="003E3250"/>
    <w:rsid w:val="003E6F05"/>
    <w:rsid w:val="004018A8"/>
    <w:rsid w:val="00416A09"/>
    <w:rsid w:val="00443377"/>
    <w:rsid w:val="004506B8"/>
    <w:rsid w:val="004507C4"/>
    <w:rsid w:val="00457C96"/>
    <w:rsid w:val="004A7BE2"/>
    <w:rsid w:val="004A7D56"/>
    <w:rsid w:val="004C09AC"/>
    <w:rsid w:val="004C103D"/>
    <w:rsid w:val="004D2A12"/>
    <w:rsid w:val="004D7B26"/>
    <w:rsid w:val="004F3FA3"/>
    <w:rsid w:val="00504A80"/>
    <w:rsid w:val="00512E2A"/>
    <w:rsid w:val="005253D0"/>
    <w:rsid w:val="0053456F"/>
    <w:rsid w:val="00544B2B"/>
    <w:rsid w:val="005453F8"/>
    <w:rsid w:val="005526A3"/>
    <w:rsid w:val="00554D1A"/>
    <w:rsid w:val="00573A74"/>
    <w:rsid w:val="005C3227"/>
    <w:rsid w:val="005C4EB6"/>
    <w:rsid w:val="005E1F26"/>
    <w:rsid w:val="005F2BC4"/>
    <w:rsid w:val="00600B69"/>
    <w:rsid w:val="0061292C"/>
    <w:rsid w:val="006572BC"/>
    <w:rsid w:val="006965BF"/>
    <w:rsid w:val="00696888"/>
    <w:rsid w:val="006A0A67"/>
    <w:rsid w:val="00704950"/>
    <w:rsid w:val="00705449"/>
    <w:rsid w:val="007505AE"/>
    <w:rsid w:val="007A468B"/>
    <w:rsid w:val="007B3D14"/>
    <w:rsid w:val="007B77FD"/>
    <w:rsid w:val="007D7FC6"/>
    <w:rsid w:val="00842539"/>
    <w:rsid w:val="00876162"/>
    <w:rsid w:val="00892EE9"/>
    <w:rsid w:val="008A4425"/>
    <w:rsid w:val="008E2127"/>
    <w:rsid w:val="008F53F3"/>
    <w:rsid w:val="009056B7"/>
    <w:rsid w:val="0094567D"/>
    <w:rsid w:val="0095469F"/>
    <w:rsid w:val="009553C3"/>
    <w:rsid w:val="00991B58"/>
    <w:rsid w:val="009C375E"/>
    <w:rsid w:val="009E494F"/>
    <w:rsid w:val="00A01057"/>
    <w:rsid w:val="00A01CAB"/>
    <w:rsid w:val="00A2290B"/>
    <w:rsid w:val="00A33A5D"/>
    <w:rsid w:val="00A61F72"/>
    <w:rsid w:val="00A70F08"/>
    <w:rsid w:val="00AA0380"/>
    <w:rsid w:val="00AD3313"/>
    <w:rsid w:val="00AD56BA"/>
    <w:rsid w:val="00AE6D14"/>
    <w:rsid w:val="00B14262"/>
    <w:rsid w:val="00B30472"/>
    <w:rsid w:val="00B3134D"/>
    <w:rsid w:val="00B40C6B"/>
    <w:rsid w:val="00BB0C81"/>
    <w:rsid w:val="00BD2FA1"/>
    <w:rsid w:val="00BF6449"/>
    <w:rsid w:val="00C00978"/>
    <w:rsid w:val="00C15A3C"/>
    <w:rsid w:val="00C50917"/>
    <w:rsid w:val="00C542A3"/>
    <w:rsid w:val="00C73B99"/>
    <w:rsid w:val="00CA3063"/>
    <w:rsid w:val="00CB58FA"/>
    <w:rsid w:val="00CB5D47"/>
    <w:rsid w:val="00CD1781"/>
    <w:rsid w:val="00CD73C6"/>
    <w:rsid w:val="00CE547F"/>
    <w:rsid w:val="00CF5451"/>
    <w:rsid w:val="00D202C0"/>
    <w:rsid w:val="00D26F2E"/>
    <w:rsid w:val="00D31C3B"/>
    <w:rsid w:val="00D935D6"/>
    <w:rsid w:val="00DA15BD"/>
    <w:rsid w:val="00DA3C07"/>
    <w:rsid w:val="00DC2633"/>
    <w:rsid w:val="00DD2032"/>
    <w:rsid w:val="00DE3121"/>
    <w:rsid w:val="00E25F0A"/>
    <w:rsid w:val="00E30719"/>
    <w:rsid w:val="00E44EFE"/>
    <w:rsid w:val="00E45CB6"/>
    <w:rsid w:val="00E47181"/>
    <w:rsid w:val="00E56AC0"/>
    <w:rsid w:val="00E62114"/>
    <w:rsid w:val="00E62152"/>
    <w:rsid w:val="00E946D2"/>
    <w:rsid w:val="00E96BCC"/>
    <w:rsid w:val="00EC136C"/>
    <w:rsid w:val="00EE3364"/>
    <w:rsid w:val="00EF7D26"/>
    <w:rsid w:val="00F432D1"/>
    <w:rsid w:val="00F77830"/>
    <w:rsid w:val="68D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552E5"/>
  <w15:chartTrackingRefBased/>
  <w15:docId w15:val="{770EDB17-61B2-4E6B-B1A2-45FA1628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6BA"/>
    <w:pPr>
      <w:keepNext/>
      <w:spacing w:line="360" w:lineRule="auto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B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3B99"/>
  </w:style>
  <w:style w:type="paragraph" w:styleId="Footer">
    <w:name w:val="footer"/>
    <w:basedOn w:val="Normal"/>
    <w:link w:val="FooterChar"/>
    <w:uiPriority w:val="99"/>
    <w:unhideWhenUsed/>
    <w:rsid w:val="00C73B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3B99"/>
  </w:style>
  <w:style w:type="character" w:customStyle="1" w:styleId="Heading1Char">
    <w:name w:val="Heading 1 Char"/>
    <w:basedOn w:val="DefaultParagraphFont"/>
    <w:link w:val="Heading1"/>
    <w:rsid w:val="00AD56BA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0B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78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E6AC81E0A74DCF9858AC67E53E1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505CB-4EC3-463D-AB93-C05AF7AF3460}"/>
      </w:docPartPr>
      <w:docPartBody>
        <w:p w:rsidR="00DF0AF8" w:rsidRDefault="000611CA" w:rsidP="000611CA">
          <w:pPr>
            <w:pStyle w:val="50E6AC81E0A74DCF9858AC67E53E1816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91CFA613C45B0A22464CE0D2E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49B2-FEF8-4011-B914-17B82CB1CB23}"/>
      </w:docPartPr>
      <w:docPartBody>
        <w:p w:rsidR="00DF0AF8" w:rsidRDefault="000611CA" w:rsidP="000611CA">
          <w:pPr>
            <w:pStyle w:val="53191CFA613C45B0A22464CE0D2E62E5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B5F0498A0426FBEB74463251B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2670-BD24-4A82-82ED-73CAE68E9C7F}"/>
      </w:docPartPr>
      <w:docPartBody>
        <w:p w:rsidR="00DF0AF8" w:rsidRDefault="000611CA" w:rsidP="000611CA">
          <w:pPr>
            <w:pStyle w:val="8BFB5F0498A0426FBEB74463251B697D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B276638AA4E119FE31DE15C1A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6785-4B0F-429E-9D8A-B3C0FF5A4E5E}"/>
      </w:docPartPr>
      <w:docPartBody>
        <w:p w:rsidR="00DF0AF8" w:rsidRDefault="000611CA" w:rsidP="000611CA">
          <w:pPr>
            <w:pStyle w:val="47DB276638AA4E119FE31DE15C1A9708"/>
          </w:pPr>
          <w:r w:rsidRPr="00040F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582CE7EF724C94A534632A6779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252E-B25E-4C62-B1E6-A14DF0A8BBAC}"/>
      </w:docPartPr>
      <w:docPartBody>
        <w:p w:rsidR="00DF0AF8" w:rsidRDefault="000611CA" w:rsidP="000611CA">
          <w:pPr>
            <w:pStyle w:val="F5582CE7EF724C94A534632A67790412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0D65AC63B414784B19920E116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3A78-61C2-438B-9901-4319C2DBCAA6}"/>
      </w:docPartPr>
      <w:docPartBody>
        <w:p w:rsidR="00DF0AF8" w:rsidRDefault="000611CA" w:rsidP="000611CA">
          <w:pPr>
            <w:pStyle w:val="4230D65AC63B414784B19920E116BA5D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776CDB4D94D0BAE674BB77C88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30C6-7968-4DC8-878C-3563C31D17DD}"/>
      </w:docPartPr>
      <w:docPartBody>
        <w:p w:rsidR="00DF0AF8" w:rsidRDefault="000611CA" w:rsidP="000611CA">
          <w:pPr>
            <w:pStyle w:val="E42776CDB4D94D0BAE674BB77C889268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2B20424BE42CE8FD600638D1F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2416-F10C-4D17-91A7-AFF1765367B7}"/>
      </w:docPartPr>
      <w:docPartBody>
        <w:p w:rsidR="00DF0AF8" w:rsidRDefault="00DF0AF8" w:rsidP="00DF0AF8">
          <w:pPr>
            <w:pStyle w:val="AF62B20424BE42CE8FD600638D1F3838"/>
          </w:pPr>
          <w:r w:rsidRPr="00040F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4B924396E342BCBDA444C035919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FF7C-278B-4E45-ACB2-FE24836EC7E2}"/>
      </w:docPartPr>
      <w:docPartBody>
        <w:p w:rsidR="00DF0AF8" w:rsidRDefault="00DF0AF8" w:rsidP="00DF0AF8">
          <w:pPr>
            <w:pStyle w:val="024B924396E342BCBDA444C03591929F"/>
          </w:pPr>
          <w:r w:rsidRPr="00040F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2525874E7B4CF29DE0AC7AEF4D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1B09-C9FC-42FE-8C8F-F027B47E2454}"/>
      </w:docPartPr>
      <w:docPartBody>
        <w:p w:rsidR="00DF0AF8" w:rsidRDefault="00DF0AF8" w:rsidP="00DF0AF8">
          <w:pPr>
            <w:pStyle w:val="C12525874E7B4CF29DE0AC7AEF4D027D"/>
          </w:pPr>
          <w:r w:rsidRPr="00040F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8FED6CA05F4AEC8BCEA9C11884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3815-C4F0-4198-9619-5963228A9C62}"/>
      </w:docPartPr>
      <w:docPartBody>
        <w:p w:rsidR="00DF0AF8" w:rsidRDefault="00DF0AF8" w:rsidP="00DF0AF8">
          <w:pPr>
            <w:pStyle w:val="6A8FED6CA05F4AEC8BCEA9C11884A266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CD0AF05874F8487F6A35E5EC9B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1A8B-3F99-4F34-BFBA-B679880B8E15}"/>
      </w:docPartPr>
      <w:docPartBody>
        <w:p w:rsidR="00DF0AF8" w:rsidRDefault="00DF0AF8" w:rsidP="00DF0AF8">
          <w:pPr>
            <w:pStyle w:val="5B6CD0AF05874F8487F6A35E5EC9B5FC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AE41379D54DBD8846A4F3CD3D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3C3A-229A-432A-A7A1-AA502120FE43}"/>
      </w:docPartPr>
      <w:docPartBody>
        <w:p w:rsidR="00DF0AF8" w:rsidRDefault="00DF0AF8" w:rsidP="00DF0AF8">
          <w:pPr>
            <w:pStyle w:val="9AEAE41379D54DBD8846A4F3CD3D5196"/>
          </w:pPr>
          <w:r w:rsidRPr="00040F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870E6CB444441AE90B777F162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1A41-431F-4E69-9410-780151539821}"/>
      </w:docPartPr>
      <w:docPartBody>
        <w:p w:rsidR="00DF0AF8" w:rsidRDefault="00DF0AF8" w:rsidP="00DF0AF8">
          <w:pPr>
            <w:pStyle w:val="702870E6CB444441AE90B777F16250F1"/>
          </w:pPr>
          <w:r w:rsidRPr="009355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CA"/>
    <w:rsid w:val="000611CA"/>
    <w:rsid w:val="001C14EF"/>
    <w:rsid w:val="003203EA"/>
    <w:rsid w:val="004018A8"/>
    <w:rsid w:val="00512E2A"/>
    <w:rsid w:val="00573A74"/>
    <w:rsid w:val="0061292C"/>
    <w:rsid w:val="007237C0"/>
    <w:rsid w:val="00772DCD"/>
    <w:rsid w:val="00845B47"/>
    <w:rsid w:val="00907924"/>
    <w:rsid w:val="00CB58FA"/>
    <w:rsid w:val="00DF0AF8"/>
    <w:rsid w:val="00E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924"/>
    <w:rPr>
      <w:color w:val="666666"/>
    </w:rPr>
  </w:style>
  <w:style w:type="paragraph" w:customStyle="1" w:styleId="50E6AC81E0A74DCF9858AC67E53E1816">
    <w:name w:val="50E6AC81E0A74DCF9858AC67E53E1816"/>
    <w:rsid w:val="000611CA"/>
  </w:style>
  <w:style w:type="paragraph" w:customStyle="1" w:styleId="53191CFA613C45B0A22464CE0D2E62E5">
    <w:name w:val="53191CFA613C45B0A22464CE0D2E62E5"/>
    <w:rsid w:val="000611CA"/>
  </w:style>
  <w:style w:type="paragraph" w:customStyle="1" w:styleId="8BFB5F0498A0426FBEB74463251B697D">
    <w:name w:val="8BFB5F0498A0426FBEB74463251B697D"/>
    <w:rsid w:val="000611CA"/>
  </w:style>
  <w:style w:type="paragraph" w:customStyle="1" w:styleId="AF62B20424BE42CE8FD600638D1F3838">
    <w:name w:val="AF62B20424BE42CE8FD600638D1F3838"/>
    <w:rsid w:val="00DF0AF8"/>
  </w:style>
  <w:style w:type="paragraph" w:customStyle="1" w:styleId="024B924396E342BCBDA444C03591929F">
    <w:name w:val="024B924396E342BCBDA444C03591929F"/>
    <w:rsid w:val="00DF0AF8"/>
  </w:style>
  <w:style w:type="paragraph" w:customStyle="1" w:styleId="C12525874E7B4CF29DE0AC7AEF4D027D">
    <w:name w:val="C12525874E7B4CF29DE0AC7AEF4D027D"/>
    <w:rsid w:val="00DF0AF8"/>
  </w:style>
  <w:style w:type="paragraph" w:customStyle="1" w:styleId="6A8FED6CA05F4AEC8BCEA9C11884A266">
    <w:name w:val="6A8FED6CA05F4AEC8BCEA9C11884A266"/>
    <w:rsid w:val="00DF0AF8"/>
  </w:style>
  <w:style w:type="paragraph" w:customStyle="1" w:styleId="5B6CD0AF05874F8487F6A35E5EC9B5FC">
    <w:name w:val="5B6CD0AF05874F8487F6A35E5EC9B5FC"/>
    <w:rsid w:val="00DF0AF8"/>
  </w:style>
  <w:style w:type="paragraph" w:customStyle="1" w:styleId="9AEAE41379D54DBD8846A4F3CD3D5196">
    <w:name w:val="9AEAE41379D54DBD8846A4F3CD3D5196"/>
    <w:rsid w:val="00DF0AF8"/>
  </w:style>
  <w:style w:type="paragraph" w:customStyle="1" w:styleId="702870E6CB444441AE90B777F16250F1">
    <w:name w:val="702870E6CB444441AE90B777F16250F1"/>
    <w:rsid w:val="00DF0AF8"/>
  </w:style>
  <w:style w:type="paragraph" w:customStyle="1" w:styleId="47DB276638AA4E119FE31DE15C1A9708">
    <w:name w:val="47DB276638AA4E119FE31DE15C1A9708"/>
    <w:rsid w:val="000611CA"/>
  </w:style>
  <w:style w:type="paragraph" w:customStyle="1" w:styleId="F5582CE7EF724C94A534632A67790412">
    <w:name w:val="F5582CE7EF724C94A534632A67790412"/>
    <w:rsid w:val="000611CA"/>
  </w:style>
  <w:style w:type="paragraph" w:customStyle="1" w:styleId="4230D65AC63B414784B19920E116BA5D">
    <w:name w:val="4230D65AC63B414784B19920E116BA5D"/>
    <w:rsid w:val="000611CA"/>
  </w:style>
  <w:style w:type="paragraph" w:customStyle="1" w:styleId="E42776CDB4D94D0BAE674BB77C889268">
    <w:name w:val="E42776CDB4D94D0BAE674BB77C889268"/>
    <w:rsid w:val="000611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5B76DF8BD0A4F9C717685E73CDA95" ma:contentTypeVersion="14" ma:contentTypeDescription="Create a new document." ma:contentTypeScope="" ma:versionID="a422749170d1e12f39ed33108ea766bf">
  <xsd:schema xmlns:xsd="http://www.w3.org/2001/XMLSchema" xmlns:xs="http://www.w3.org/2001/XMLSchema" xmlns:p="http://schemas.microsoft.com/office/2006/metadata/properties" xmlns:ns2="2d101991-0d3b-49ef-8ed0-890867b72c52" xmlns:ns3="86fa04b3-23d9-4ff4-8be8-bbe25d7540c3" targetNamespace="http://schemas.microsoft.com/office/2006/metadata/properties" ma:root="true" ma:fieldsID="cc2002d5af6a9d32ded3ccb7dd9519ae" ns2:_="" ns3:_="">
    <xsd:import namespace="2d101991-0d3b-49ef-8ed0-890867b72c52"/>
    <xsd:import namespace="86fa04b3-23d9-4ff4-8be8-bbe25d754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01991-0d3b-49ef-8ed0-890867b72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1a4fb84-bbc0-41c6-82ad-4b52b3801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a04b3-23d9-4ff4-8be8-bbe25d7540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71f2bd-5ef9-486c-b8f9-85a1a37827a5}" ma:internalName="TaxCatchAll" ma:showField="CatchAllData" ma:web="86fa04b3-23d9-4ff4-8be8-bbe25d754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a04b3-23d9-4ff4-8be8-bbe25d7540c3" xsi:nil="true"/>
    <lcf76f155ced4ddcb4097134ff3c332f xmlns="2d101991-0d3b-49ef-8ed0-890867b72c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4DA5A-F44D-415B-8370-3FD0B1293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01991-0d3b-49ef-8ed0-890867b72c52"/>
    <ds:schemaRef ds:uri="86fa04b3-23d9-4ff4-8be8-bbe25d75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DD6CE-FA6F-4541-A320-61D65491DD29}">
  <ds:schemaRefs>
    <ds:schemaRef ds:uri="http://schemas.microsoft.com/office/2006/metadata/properties"/>
    <ds:schemaRef ds:uri="http://schemas.microsoft.com/office/infopath/2007/PartnerControls"/>
    <ds:schemaRef ds:uri="86fa04b3-23d9-4ff4-8be8-bbe25d7540c3"/>
    <ds:schemaRef ds:uri="2d101991-0d3b-49ef-8ed0-890867b72c52"/>
  </ds:schemaRefs>
</ds:datastoreItem>
</file>

<file path=customXml/itemProps3.xml><?xml version="1.0" encoding="utf-8"?>
<ds:datastoreItem xmlns:ds="http://schemas.openxmlformats.org/officeDocument/2006/customXml" ds:itemID="{31C651F3-B9B9-41D9-82E1-4AB567C14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Baum Laffan</dc:creator>
  <cp:keywords/>
  <dc:description/>
  <cp:lastModifiedBy>Sue  Lang</cp:lastModifiedBy>
  <cp:revision>14</cp:revision>
  <cp:lastPrinted>2018-05-07T16:08:00Z</cp:lastPrinted>
  <dcterms:created xsi:type="dcterms:W3CDTF">2026-05-19T14:30:00Z</dcterms:created>
  <dcterms:modified xsi:type="dcterms:W3CDTF">2026-05-20T15:12:00Z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0x010100FB45B76DF8BD0A4F9C717685E73CDA95</vt:lpwstr>
  </property>
  <property fmtid="{D5CDD505-2E9C-101B-9397-08002B2CF9AE}" pid="3" name="MediaServiceImageTags">
    <vt:lpwstr/>
  </property>
</Properties>
</file>